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E" w:rsidRDefault="00334C50">
      <w:r>
        <w:t>Name</w:t>
      </w:r>
      <w:proofErr w:type="gramStart"/>
      <w:r w:rsidR="00D26C3F">
        <w:t>:_</w:t>
      </w:r>
      <w:proofErr w:type="gramEnd"/>
      <w:r w:rsidR="00D26C3F">
        <w:t>____________________</w:t>
      </w:r>
      <w:r w:rsidR="00D26C3F">
        <w:tab/>
      </w:r>
      <w:r w:rsidR="00D26C3F">
        <w:tab/>
      </w:r>
      <w:r w:rsidR="00D26C3F">
        <w:tab/>
      </w:r>
      <w:r w:rsidR="00D26C3F">
        <w:tab/>
      </w:r>
      <w:r w:rsidR="00D26C3F">
        <w:tab/>
      </w:r>
      <w:r w:rsidR="00D26C3F">
        <w:tab/>
      </w:r>
      <w:r w:rsidR="00D26C3F">
        <w:tab/>
      </w:r>
      <w:r w:rsidR="00D26C3F">
        <w:tab/>
        <w:t>Date:_________________</w:t>
      </w:r>
    </w:p>
    <w:p w:rsidR="00D26C3F" w:rsidRPr="00D26C3F" w:rsidRDefault="00D26C3F" w:rsidP="00D26C3F">
      <w:pPr>
        <w:jc w:val="center"/>
        <w:rPr>
          <w:b/>
        </w:rPr>
      </w:pPr>
      <w:r w:rsidRPr="00D26C3F">
        <w:rPr>
          <w:b/>
        </w:rPr>
        <w:t>Virtual Milk Bacteria Lab</w:t>
      </w:r>
    </w:p>
    <w:p w:rsidR="00D7462A" w:rsidRPr="00D7462A" w:rsidRDefault="00D7462A" w:rsidP="00D7462A">
      <w:r w:rsidRPr="00D7462A">
        <w:rPr>
          <w:b/>
        </w:rPr>
        <w:t xml:space="preserve">Directions: </w:t>
      </w:r>
      <w:r w:rsidRPr="00D7462A">
        <w:t>Go to the link below. Go through the whole lab and answer the following questions along the way.</w:t>
      </w:r>
    </w:p>
    <w:p w:rsidR="00D7462A" w:rsidRDefault="00D7462A">
      <w:pPr>
        <w:rPr>
          <w:b/>
        </w:rPr>
      </w:pPr>
    </w:p>
    <w:p w:rsidR="00D26C3F" w:rsidRDefault="00D26C3F">
      <w:r w:rsidRPr="00D26C3F">
        <w:rPr>
          <w:b/>
        </w:rPr>
        <w:t>Website</w:t>
      </w:r>
      <w:r>
        <w:t xml:space="preserve">: </w:t>
      </w:r>
      <w:hyperlink r:id="rId5" w:history="1">
        <w:r w:rsidRPr="003C3EE4">
          <w:rPr>
            <w:rStyle w:val="Hyperlink"/>
          </w:rPr>
          <w:t>http://virtuallab.nmsu.edu/equip.php</w:t>
        </w:r>
      </w:hyperlink>
    </w:p>
    <w:p w:rsidR="00D26C3F" w:rsidRDefault="00D26C3F"/>
    <w:p w:rsidR="00D26C3F" w:rsidRDefault="00D26C3F">
      <w:r>
        <w:t>1. What disposable lab equipment do you need for the lab? What do we use each item for?</w:t>
      </w:r>
    </w:p>
    <w:p w:rsidR="00D26C3F" w:rsidRDefault="00D26C3F"/>
    <w:p w:rsidR="00D26C3F" w:rsidRDefault="00D26C3F"/>
    <w:p w:rsidR="0002378C" w:rsidRDefault="0002378C"/>
    <w:p w:rsidR="00D26C3F" w:rsidRDefault="00D26C3F"/>
    <w:p w:rsidR="00D26C3F" w:rsidRDefault="00D26C3F">
      <w:r>
        <w:t>2. What is the di</w:t>
      </w:r>
      <w:bookmarkStart w:id="0" w:name="_GoBack"/>
      <w:bookmarkEnd w:id="0"/>
      <w:r>
        <w:t>fference between pasteurized milk and raw milk? Why does milk need to be pasteurized before being sold?</w:t>
      </w:r>
    </w:p>
    <w:p w:rsidR="00D26C3F" w:rsidRDefault="00D26C3F"/>
    <w:p w:rsidR="00D26C3F" w:rsidRDefault="00D26C3F"/>
    <w:p w:rsidR="0002378C" w:rsidRDefault="0002378C"/>
    <w:p w:rsidR="0002378C" w:rsidRDefault="0002378C"/>
    <w:p w:rsidR="00D26C3F" w:rsidRDefault="00D26C3F">
      <w:r>
        <w:t>3. What temperature does the bacteria need to be incubated?</w:t>
      </w:r>
    </w:p>
    <w:p w:rsidR="00D26C3F" w:rsidRDefault="00D26C3F"/>
    <w:p w:rsidR="00D26C3F" w:rsidRDefault="00D26C3F"/>
    <w:p w:rsidR="0002378C" w:rsidRDefault="0002378C"/>
    <w:p w:rsidR="00D26C3F" w:rsidRDefault="00D26C3F"/>
    <w:p w:rsidR="00D26C3F" w:rsidRDefault="00941C87">
      <w:r>
        <w:t xml:space="preserve">4. The plant had problems with what bacteria? Where do you think </w:t>
      </w:r>
      <w:r w:rsidR="00144451">
        <w:t>the bacteria are coming from?</w:t>
      </w:r>
    </w:p>
    <w:p w:rsidR="0002378C" w:rsidRDefault="0002378C"/>
    <w:p w:rsidR="0002378C" w:rsidRDefault="0002378C"/>
    <w:p w:rsidR="0002378C" w:rsidRDefault="0002378C"/>
    <w:p w:rsidR="0002378C" w:rsidRDefault="0002378C"/>
    <w:p w:rsidR="0002378C" w:rsidRDefault="0002378C">
      <w:r>
        <w:t>5. Where do you need to put the samples to make sure the samples are stored at the proper temperature until we are ready to use them?</w:t>
      </w:r>
    </w:p>
    <w:p w:rsidR="00941C87" w:rsidRDefault="00941C87"/>
    <w:p w:rsidR="0002378C" w:rsidRDefault="0002378C"/>
    <w:p w:rsidR="0002378C" w:rsidRDefault="0002378C"/>
    <w:p w:rsidR="00D26C3F" w:rsidRDefault="00D26C3F"/>
    <w:p w:rsidR="0002378C" w:rsidRDefault="0002378C">
      <w:r>
        <w:t>6. What is agar film used for?</w:t>
      </w:r>
    </w:p>
    <w:p w:rsidR="0002378C" w:rsidRDefault="0002378C"/>
    <w:p w:rsidR="0002378C" w:rsidRDefault="0002378C"/>
    <w:p w:rsidR="0002378C" w:rsidRDefault="0002378C"/>
    <w:p w:rsidR="00D26C3F" w:rsidRDefault="0002378C">
      <w:r>
        <w:t xml:space="preserve">7. How many E. Coli bacteria colonies did you have on your 3m </w:t>
      </w:r>
      <w:proofErr w:type="spellStart"/>
      <w:r w:rsidR="00144451">
        <w:t>Petrifilm</w:t>
      </w:r>
      <w:proofErr w:type="spellEnd"/>
      <w:r w:rsidR="00144451">
        <w:t xml:space="preserve"> Plate</w:t>
      </w:r>
      <w:r>
        <w:t>?</w:t>
      </w:r>
    </w:p>
    <w:p w:rsidR="0002378C" w:rsidRDefault="0002378C"/>
    <w:p w:rsidR="0002378C" w:rsidRDefault="0002378C"/>
    <w:p w:rsidR="0002378C" w:rsidRDefault="0002378C"/>
    <w:p w:rsidR="0002378C" w:rsidRDefault="0002378C"/>
    <w:p w:rsidR="0002378C" w:rsidRDefault="0002378C">
      <w:r>
        <w:t xml:space="preserve">8. What were the results? </w:t>
      </w:r>
    </w:p>
    <w:sectPr w:rsidR="0002378C" w:rsidSect="00D2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0"/>
    <w:rsid w:val="0002378C"/>
    <w:rsid w:val="00144451"/>
    <w:rsid w:val="00334C50"/>
    <w:rsid w:val="00941C87"/>
    <w:rsid w:val="00D26C3F"/>
    <w:rsid w:val="00D7462A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rtuallab.nmsu.edu/equip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>MTC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Smith</cp:lastModifiedBy>
  <cp:revision>2</cp:revision>
  <cp:lastPrinted>2014-09-09T15:37:00Z</cp:lastPrinted>
  <dcterms:created xsi:type="dcterms:W3CDTF">2015-04-10T03:03:00Z</dcterms:created>
  <dcterms:modified xsi:type="dcterms:W3CDTF">2015-04-10T03:03:00Z</dcterms:modified>
</cp:coreProperties>
</file>